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8B7E" w14:textId="48416702" w:rsidR="00731316" w:rsidRDefault="006D2F7D" w:rsidP="00096A88">
      <w:pPr>
        <w:pStyle w:val="Heading2"/>
      </w:pPr>
      <w:r>
        <w:t xml:space="preserve">Project One </w:t>
      </w:r>
    </w:p>
    <w:p w14:paraId="7EA425DD" w14:textId="7D0E880F" w:rsidR="00574CA0" w:rsidRDefault="00574CA0">
      <w:r>
        <w:t>Refer to the Certified Marina Professional Handbook</w:t>
      </w:r>
      <w:r w:rsidR="00096A88">
        <w:t>, page 8,</w:t>
      </w:r>
      <w:r>
        <w:t xml:space="preserve"> for further </w:t>
      </w:r>
      <w:r w:rsidR="00096A88">
        <w:t xml:space="preserve">details on how to complete this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2250"/>
        <w:gridCol w:w="1842"/>
        <w:gridCol w:w="2807"/>
        <w:gridCol w:w="1729"/>
        <w:gridCol w:w="2603"/>
      </w:tblGrid>
      <w:tr w:rsidR="009F5AFF" w14:paraId="2EBA8C41" w14:textId="77777777" w:rsidTr="005F42A0">
        <w:tc>
          <w:tcPr>
            <w:tcW w:w="13938" w:type="dxa"/>
            <w:gridSpan w:val="6"/>
            <w:shd w:val="clear" w:color="auto" w:fill="F2F2F2" w:themeFill="background1" w:themeFillShade="F2"/>
          </w:tcPr>
          <w:p w14:paraId="5D5F5E89" w14:textId="7624AA4B" w:rsidR="009F5AFF" w:rsidRPr="005F42A0" w:rsidRDefault="009F5AFF">
            <w:pPr>
              <w:rPr>
                <w:b/>
                <w:bCs/>
              </w:rPr>
            </w:pPr>
            <w:r w:rsidRPr="005F42A0">
              <w:rPr>
                <w:b/>
                <w:bCs/>
                <w:i/>
                <w:iCs/>
              </w:rPr>
              <w:t xml:space="preserve">Project Details </w:t>
            </w:r>
          </w:p>
        </w:tc>
      </w:tr>
      <w:tr w:rsidR="00DD5A3B" w14:paraId="129414C5" w14:textId="20B67AE4" w:rsidTr="005F42A0">
        <w:tc>
          <w:tcPr>
            <w:tcW w:w="2707" w:type="dxa"/>
          </w:tcPr>
          <w:p w14:paraId="1BB55E0C" w14:textId="735D115F" w:rsidR="00DD5A3B" w:rsidRPr="006D2F7D" w:rsidRDefault="00DD5A3B">
            <w:pPr>
              <w:rPr>
                <w:i/>
                <w:iCs/>
              </w:rPr>
            </w:pPr>
            <w:r w:rsidRPr="006D2F7D">
              <w:rPr>
                <w:i/>
                <w:iCs/>
              </w:rPr>
              <w:t xml:space="preserve">Project Name </w:t>
            </w:r>
          </w:p>
        </w:tc>
        <w:tc>
          <w:tcPr>
            <w:tcW w:w="11231" w:type="dxa"/>
            <w:gridSpan w:val="5"/>
          </w:tcPr>
          <w:p w14:paraId="13954F07" w14:textId="77777777" w:rsidR="00DD5A3B" w:rsidRDefault="00DD5A3B"/>
        </w:tc>
      </w:tr>
      <w:tr w:rsidR="00DD5A3B" w14:paraId="75BB88F1" w14:textId="06569043" w:rsidTr="005F42A0">
        <w:tc>
          <w:tcPr>
            <w:tcW w:w="2707" w:type="dxa"/>
          </w:tcPr>
          <w:p w14:paraId="55ED9638" w14:textId="149E4465" w:rsidR="00DD5A3B" w:rsidRPr="006D2F7D" w:rsidRDefault="00DD5A3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Project Start Date </w:t>
            </w:r>
          </w:p>
        </w:tc>
        <w:tc>
          <w:tcPr>
            <w:tcW w:w="2250" w:type="dxa"/>
          </w:tcPr>
          <w:p w14:paraId="16A8B538" w14:textId="77777777" w:rsidR="00DD5A3B" w:rsidRPr="00DD5A3B" w:rsidRDefault="00DD5A3B"/>
        </w:tc>
        <w:tc>
          <w:tcPr>
            <w:tcW w:w="1842" w:type="dxa"/>
          </w:tcPr>
          <w:p w14:paraId="613CD4C6" w14:textId="4FFB9A6F" w:rsidR="00DD5A3B" w:rsidRPr="00DD5A3B" w:rsidRDefault="00DD5A3B">
            <w:pPr>
              <w:rPr>
                <w:i/>
                <w:iCs/>
              </w:rPr>
            </w:pPr>
            <w:r w:rsidRPr="00DD5A3B">
              <w:rPr>
                <w:i/>
                <w:iCs/>
              </w:rPr>
              <w:t>Project End Date</w:t>
            </w:r>
          </w:p>
        </w:tc>
        <w:tc>
          <w:tcPr>
            <w:tcW w:w="7139" w:type="dxa"/>
            <w:gridSpan w:val="3"/>
          </w:tcPr>
          <w:p w14:paraId="41E90DAA" w14:textId="77777777" w:rsidR="00DD5A3B" w:rsidRPr="00DD5A3B" w:rsidRDefault="00DD5A3B">
            <w:pPr>
              <w:rPr>
                <w:i/>
                <w:iCs/>
              </w:rPr>
            </w:pPr>
          </w:p>
        </w:tc>
      </w:tr>
      <w:tr w:rsidR="00DD5A3B" w14:paraId="6B5B345C" w14:textId="5B302846" w:rsidTr="005F42A0">
        <w:tc>
          <w:tcPr>
            <w:tcW w:w="13938" w:type="dxa"/>
            <w:gridSpan w:val="6"/>
            <w:shd w:val="clear" w:color="auto" w:fill="F2F2F2" w:themeFill="background1" w:themeFillShade="F2"/>
          </w:tcPr>
          <w:p w14:paraId="6185FE96" w14:textId="08D4D366" w:rsidR="00DD5A3B" w:rsidRPr="005F42A0" w:rsidRDefault="00DD5A3B">
            <w:pPr>
              <w:rPr>
                <w:b/>
                <w:bCs/>
              </w:rPr>
            </w:pPr>
            <w:r w:rsidRPr="005F42A0">
              <w:rPr>
                <w:b/>
                <w:bCs/>
              </w:rPr>
              <w:t>Verification Contact Information</w:t>
            </w:r>
          </w:p>
        </w:tc>
      </w:tr>
      <w:tr w:rsidR="00DD5A3B" w14:paraId="64CE81B2" w14:textId="78B274C7" w:rsidTr="005F42A0">
        <w:tc>
          <w:tcPr>
            <w:tcW w:w="2707" w:type="dxa"/>
          </w:tcPr>
          <w:p w14:paraId="24F49C9E" w14:textId="0D2DFEBE" w:rsidR="00DD5A3B" w:rsidRDefault="00DD5A3B">
            <w:r>
              <w:t>Name and Position</w:t>
            </w:r>
          </w:p>
        </w:tc>
        <w:tc>
          <w:tcPr>
            <w:tcW w:w="2250" w:type="dxa"/>
          </w:tcPr>
          <w:p w14:paraId="57292227" w14:textId="77777777" w:rsidR="00DD5A3B" w:rsidRDefault="00DD5A3B"/>
        </w:tc>
        <w:tc>
          <w:tcPr>
            <w:tcW w:w="1842" w:type="dxa"/>
          </w:tcPr>
          <w:p w14:paraId="60101A51" w14:textId="25AB5582" w:rsidR="00DD5A3B" w:rsidRDefault="00DD5A3B">
            <w:r>
              <w:t xml:space="preserve">Email Address </w:t>
            </w:r>
          </w:p>
        </w:tc>
        <w:tc>
          <w:tcPr>
            <w:tcW w:w="2807" w:type="dxa"/>
          </w:tcPr>
          <w:p w14:paraId="25F9CC70" w14:textId="77777777" w:rsidR="00DD5A3B" w:rsidRDefault="00DD5A3B"/>
        </w:tc>
        <w:tc>
          <w:tcPr>
            <w:tcW w:w="1729" w:type="dxa"/>
          </w:tcPr>
          <w:p w14:paraId="27651092" w14:textId="5DA95C92" w:rsidR="00DD5A3B" w:rsidRDefault="00DD5A3B">
            <w:r>
              <w:t xml:space="preserve">Phone Number </w:t>
            </w:r>
          </w:p>
        </w:tc>
        <w:tc>
          <w:tcPr>
            <w:tcW w:w="2603" w:type="dxa"/>
          </w:tcPr>
          <w:p w14:paraId="7136E123" w14:textId="77777777" w:rsidR="00DD5A3B" w:rsidRDefault="00DD5A3B"/>
        </w:tc>
      </w:tr>
    </w:tbl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3681"/>
        <w:gridCol w:w="10267"/>
      </w:tblGrid>
      <w:tr w:rsidR="00B76E3F" w14:paraId="2053836D" w14:textId="77777777" w:rsidTr="00B76E3F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70058F33" w14:textId="77777777" w:rsidR="00B76E3F" w:rsidRPr="005F42A0" w:rsidRDefault="00B76E3F" w:rsidP="00B76E3F">
            <w:pPr>
              <w:rPr>
                <w:b/>
                <w:bCs/>
                <w:i/>
                <w:iCs/>
              </w:rPr>
            </w:pPr>
            <w:r w:rsidRPr="005F42A0">
              <w:rPr>
                <w:b/>
                <w:bCs/>
                <w:i/>
                <w:iCs/>
              </w:rPr>
              <w:t xml:space="preserve">Project Details and Involvement </w:t>
            </w:r>
          </w:p>
        </w:tc>
      </w:tr>
      <w:tr w:rsidR="00B76E3F" w14:paraId="4C745FB9" w14:textId="77777777" w:rsidTr="00B76E3F">
        <w:tc>
          <w:tcPr>
            <w:tcW w:w="3681" w:type="dxa"/>
          </w:tcPr>
          <w:p w14:paraId="3EE5B5A7" w14:textId="77777777" w:rsidR="00B76E3F" w:rsidRPr="00096A88" w:rsidRDefault="00B76E3F" w:rsidP="00B76E3F">
            <w:pPr>
              <w:rPr>
                <w:i/>
                <w:iCs/>
              </w:rPr>
            </w:pPr>
            <w:r w:rsidRPr="00096A88">
              <w:rPr>
                <w:i/>
                <w:iCs/>
              </w:rPr>
              <w:t xml:space="preserve">Role and duties undertaken </w:t>
            </w:r>
          </w:p>
        </w:tc>
        <w:tc>
          <w:tcPr>
            <w:tcW w:w="10267" w:type="dxa"/>
          </w:tcPr>
          <w:p w14:paraId="0D76A555" w14:textId="77777777" w:rsidR="00B76E3F" w:rsidRDefault="00B76E3F" w:rsidP="00B76E3F"/>
          <w:p w14:paraId="7F3B6E5D" w14:textId="77777777" w:rsidR="00B76E3F" w:rsidRDefault="00B76E3F" w:rsidP="00B76E3F"/>
          <w:p w14:paraId="2605ED7B" w14:textId="77777777" w:rsidR="00B76E3F" w:rsidRDefault="00B76E3F" w:rsidP="00B76E3F"/>
        </w:tc>
      </w:tr>
      <w:tr w:rsidR="00B76E3F" w14:paraId="1B196AA1" w14:textId="77777777" w:rsidTr="00B76E3F">
        <w:tc>
          <w:tcPr>
            <w:tcW w:w="3681" w:type="dxa"/>
          </w:tcPr>
          <w:p w14:paraId="27892675" w14:textId="77777777" w:rsidR="00B76E3F" w:rsidRPr="00F434C6" w:rsidRDefault="00B76E3F" w:rsidP="00B76E3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Project Budget </w:t>
            </w:r>
          </w:p>
        </w:tc>
        <w:tc>
          <w:tcPr>
            <w:tcW w:w="10267" w:type="dxa"/>
          </w:tcPr>
          <w:p w14:paraId="53951FB5" w14:textId="77777777" w:rsidR="00B76E3F" w:rsidRDefault="00B76E3F" w:rsidP="00B76E3F"/>
          <w:p w14:paraId="1AEE4E5B" w14:textId="77777777" w:rsidR="00B76E3F" w:rsidRDefault="00B76E3F" w:rsidP="00B76E3F"/>
          <w:p w14:paraId="2236604F" w14:textId="77777777" w:rsidR="00B76E3F" w:rsidRDefault="00B76E3F" w:rsidP="00B76E3F"/>
        </w:tc>
      </w:tr>
      <w:tr w:rsidR="00B76E3F" w14:paraId="5F735770" w14:textId="77777777" w:rsidTr="00B76E3F">
        <w:tc>
          <w:tcPr>
            <w:tcW w:w="3681" w:type="dxa"/>
          </w:tcPr>
          <w:p w14:paraId="391C513F" w14:textId="77777777" w:rsidR="00B76E3F" w:rsidRPr="00F434C6" w:rsidRDefault="00B76E3F" w:rsidP="00B76E3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Scope and Objectives of the Project </w:t>
            </w:r>
          </w:p>
        </w:tc>
        <w:tc>
          <w:tcPr>
            <w:tcW w:w="10267" w:type="dxa"/>
          </w:tcPr>
          <w:p w14:paraId="0E659E8E" w14:textId="77777777" w:rsidR="00B76E3F" w:rsidRDefault="00B76E3F" w:rsidP="00B76E3F"/>
          <w:p w14:paraId="6B8057B1" w14:textId="77777777" w:rsidR="00B76E3F" w:rsidRDefault="00B76E3F" w:rsidP="00B76E3F"/>
          <w:p w14:paraId="35B124A7" w14:textId="77777777" w:rsidR="00B76E3F" w:rsidRDefault="00B76E3F" w:rsidP="00B76E3F"/>
          <w:p w14:paraId="67D7DE2D" w14:textId="77777777" w:rsidR="00B76E3F" w:rsidRDefault="00B76E3F" w:rsidP="00B76E3F"/>
        </w:tc>
      </w:tr>
      <w:tr w:rsidR="00B76E3F" w14:paraId="35DC0EFD" w14:textId="77777777" w:rsidTr="00B76E3F">
        <w:tc>
          <w:tcPr>
            <w:tcW w:w="3681" w:type="dxa"/>
          </w:tcPr>
          <w:p w14:paraId="66EE3D86" w14:textId="77777777" w:rsidR="00B76E3F" w:rsidRPr="00EC1A4F" w:rsidRDefault="00B76E3F" w:rsidP="00B76E3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Involvement in Project Delivery </w:t>
            </w:r>
          </w:p>
        </w:tc>
        <w:tc>
          <w:tcPr>
            <w:tcW w:w="10267" w:type="dxa"/>
          </w:tcPr>
          <w:p w14:paraId="5CBB35B7" w14:textId="77777777" w:rsidR="00B76E3F" w:rsidRDefault="00B76E3F" w:rsidP="00B76E3F"/>
          <w:p w14:paraId="150886DF" w14:textId="77777777" w:rsidR="00B76E3F" w:rsidRDefault="00B76E3F" w:rsidP="00B76E3F"/>
          <w:p w14:paraId="032AE73E" w14:textId="77777777" w:rsidR="00B76E3F" w:rsidRDefault="00B76E3F" w:rsidP="00B76E3F"/>
          <w:p w14:paraId="1FF5DAEA" w14:textId="77777777" w:rsidR="00B76E3F" w:rsidRDefault="00B76E3F" w:rsidP="00B76E3F"/>
        </w:tc>
      </w:tr>
      <w:tr w:rsidR="00B76E3F" w14:paraId="0F228925" w14:textId="77777777" w:rsidTr="00B76E3F">
        <w:tc>
          <w:tcPr>
            <w:tcW w:w="3681" w:type="dxa"/>
          </w:tcPr>
          <w:p w14:paraId="5637D16E" w14:textId="77777777" w:rsidR="00B76E3F" w:rsidRPr="00EC1A4F" w:rsidRDefault="00B76E3F" w:rsidP="00B76E3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Outcomes of the Project </w:t>
            </w:r>
          </w:p>
        </w:tc>
        <w:tc>
          <w:tcPr>
            <w:tcW w:w="10267" w:type="dxa"/>
          </w:tcPr>
          <w:p w14:paraId="366A5AC7" w14:textId="77777777" w:rsidR="00B76E3F" w:rsidRDefault="00B76E3F" w:rsidP="00B76E3F"/>
          <w:p w14:paraId="29295AC3" w14:textId="77777777" w:rsidR="00B76E3F" w:rsidRDefault="00B76E3F" w:rsidP="00B76E3F"/>
          <w:p w14:paraId="328BB5D8" w14:textId="77777777" w:rsidR="00B76E3F" w:rsidRDefault="00B76E3F" w:rsidP="00B76E3F"/>
          <w:p w14:paraId="34CBF27E" w14:textId="77777777" w:rsidR="00B76E3F" w:rsidRDefault="00B76E3F" w:rsidP="00B76E3F"/>
        </w:tc>
      </w:tr>
      <w:tr w:rsidR="00B76E3F" w14:paraId="408889E2" w14:textId="77777777" w:rsidTr="00B76E3F">
        <w:tc>
          <w:tcPr>
            <w:tcW w:w="3681" w:type="dxa"/>
          </w:tcPr>
          <w:p w14:paraId="3AF3FADA" w14:textId="77777777" w:rsidR="00B76E3F" w:rsidRDefault="00B76E3F" w:rsidP="00B76E3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Self-Reflection </w:t>
            </w:r>
          </w:p>
        </w:tc>
        <w:tc>
          <w:tcPr>
            <w:tcW w:w="10267" w:type="dxa"/>
          </w:tcPr>
          <w:p w14:paraId="3CEB4FB1" w14:textId="77777777" w:rsidR="00B76E3F" w:rsidRDefault="00B76E3F" w:rsidP="00B76E3F"/>
          <w:p w14:paraId="2A5D129E" w14:textId="77777777" w:rsidR="00B76E3F" w:rsidRDefault="00B76E3F" w:rsidP="00B76E3F"/>
          <w:p w14:paraId="4F9FFEA8" w14:textId="77777777" w:rsidR="00B76E3F" w:rsidRDefault="00B76E3F" w:rsidP="00B76E3F"/>
          <w:p w14:paraId="47F942E8" w14:textId="77777777" w:rsidR="00B76E3F" w:rsidRDefault="00B76E3F" w:rsidP="00B76E3F"/>
        </w:tc>
      </w:tr>
    </w:tbl>
    <w:p w14:paraId="16877F00" w14:textId="5124FFA7" w:rsidR="00B76E3F" w:rsidRDefault="00B76E3F" w:rsidP="00B76E3F">
      <w:pPr>
        <w:pStyle w:val="Heading2"/>
      </w:pPr>
      <w:r>
        <w:lastRenderedPageBreak/>
        <w:t>Project Two</w:t>
      </w:r>
    </w:p>
    <w:p w14:paraId="671FDA85" w14:textId="77777777" w:rsidR="00B76E3F" w:rsidRDefault="00B76E3F" w:rsidP="00B76E3F">
      <w:r>
        <w:t xml:space="preserve">Refer to the Certified Marina Professional Handbook, page 8, for further details on how to complete this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2250"/>
        <w:gridCol w:w="1842"/>
        <w:gridCol w:w="2807"/>
        <w:gridCol w:w="1729"/>
        <w:gridCol w:w="2603"/>
      </w:tblGrid>
      <w:tr w:rsidR="00B76E3F" w14:paraId="790C5AC1" w14:textId="77777777" w:rsidTr="009E4E10">
        <w:tc>
          <w:tcPr>
            <w:tcW w:w="13938" w:type="dxa"/>
            <w:gridSpan w:val="6"/>
            <w:shd w:val="clear" w:color="auto" w:fill="F2F2F2" w:themeFill="background1" w:themeFillShade="F2"/>
          </w:tcPr>
          <w:p w14:paraId="4C0F1102" w14:textId="77777777" w:rsidR="00B76E3F" w:rsidRPr="005F42A0" w:rsidRDefault="00B76E3F" w:rsidP="009E4E10">
            <w:pPr>
              <w:rPr>
                <w:b/>
                <w:bCs/>
              </w:rPr>
            </w:pPr>
            <w:r w:rsidRPr="005F42A0">
              <w:rPr>
                <w:b/>
                <w:bCs/>
                <w:i/>
                <w:iCs/>
              </w:rPr>
              <w:t xml:space="preserve">Project Details </w:t>
            </w:r>
          </w:p>
        </w:tc>
      </w:tr>
      <w:tr w:rsidR="00B76E3F" w14:paraId="3DDAF8A4" w14:textId="77777777" w:rsidTr="009E4E10">
        <w:tc>
          <w:tcPr>
            <w:tcW w:w="2707" w:type="dxa"/>
          </w:tcPr>
          <w:p w14:paraId="6A02A6EE" w14:textId="77777777" w:rsidR="00B76E3F" w:rsidRPr="006D2F7D" w:rsidRDefault="00B76E3F" w:rsidP="009E4E10">
            <w:pPr>
              <w:rPr>
                <w:i/>
                <w:iCs/>
              </w:rPr>
            </w:pPr>
            <w:r w:rsidRPr="006D2F7D">
              <w:rPr>
                <w:i/>
                <w:iCs/>
              </w:rPr>
              <w:t xml:space="preserve">Project Name </w:t>
            </w:r>
          </w:p>
        </w:tc>
        <w:tc>
          <w:tcPr>
            <w:tcW w:w="11231" w:type="dxa"/>
            <w:gridSpan w:val="5"/>
          </w:tcPr>
          <w:p w14:paraId="02CAEC61" w14:textId="77777777" w:rsidR="00B76E3F" w:rsidRDefault="00B76E3F" w:rsidP="009E4E10"/>
        </w:tc>
      </w:tr>
      <w:tr w:rsidR="00B76E3F" w14:paraId="1F3A85C5" w14:textId="77777777" w:rsidTr="009E4E10">
        <w:tc>
          <w:tcPr>
            <w:tcW w:w="2707" w:type="dxa"/>
          </w:tcPr>
          <w:p w14:paraId="14817649" w14:textId="77777777" w:rsidR="00B76E3F" w:rsidRPr="006D2F7D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Project Start Date </w:t>
            </w:r>
          </w:p>
        </w:tc>
        <w:tc>
          <w:tcPr>
            <w:tcW w:w="2250" w:type="dxa"/>
          </w:tcPr>
          <w:p w14:paraId="45A39CAB" w14:textId="77777777" w:rsidR="00B76E3F" w:rsidRPr="00DD5A3B" w:rsidRDefault="00B76E3F" w:rsidP="009E4E10"/>
        </w:tc>
        <w:tc>
          <w:tcPr>
            <w:tcW w:w="1842" w:type="dxa"/>
          </w:tcPr>
          <w:p w14:paraId="30BE3745" w14:textId="77777777" w:rsidR="00B76E3F" w:rsidRPr="00DD5A3B" w:rsidRDefault="00B76E3F" w:rsidP="009E4E10">
            <w:pPr>
              <w:rPr>
                <w:i/>
                <w:iCs/>
              </w:rPr>
            </w:pPr>
            <w:r w:rsidRPr="00DD5A3B">
              <w:rPr>
                <w:i/>
                <w:iCs/>
              </w:rPr>
              <w:t>Project End Date</w:t>
            </w:r>
          </w:p>
        </w:tc>
        <w:tc>
          <w:tcPr>
            <w:tcW w:w="7139" w:type="dxa"/>
            <w:gridSpan w:val="3"/>
          </w:tcPr>
          <w:p w14:paraId="0C5B222B" w14:textId="77777777" w:rsidR="00B76E3F" w:rsidRPr="00DD5A3B" w:rsidRDefault="00B76E3F" w:rsidP="009E4E10">
            <w:pPr>
              <w:rPr>
                <w:i/>
                <w:iCs/>
              </w:rPr>
            </w:pPr>
          </w:p>
        </w:tc>
      </w:tr>
      <w:tr w:rsidR="00B76E3F" w14:paraId="31B99CC6" w14:textId="77777777" w:rsidTr="009E4E10">
        <w:tc>
          <w:tcPr>
            <w:tcW w:w="13938" w:type="dxa"/>
            <w:gridSpan w:val="6"/>
            <w:shd w:val="clear" w:color="auto" w:fill="F2F2F2" w:themeFill="background1" w:themeFillShade="F2"/>
          </w:tcPr>
          <w:p w14:paraId="232A883F" w14:textId="77777777" w:rsidR="00B76E3F" w:rsidRPr="005F42A0" w:rsidRDefault="00B76E3F" w:rsidP="009E4E10">
            <w:pPr>
              <w:rPr>
                <w:b/>
                <w:bCs/>
              </w:rPr>
            </w:pPr>
            <w:r w:rsidRPr="005F42A0">
              <w:rPr>
                <w:b/>
                <w:bCs/>
              </w:rPr>
              <w:t>Verification Contact Information</w:t>
            </w:r>
          </w:p>
        </w:tc>
      </w:tr>
      <w:tr w:rsidR="00B76E3F" w14:paraId="7A653210" w14:textId="77777777" w:rsidTr="009E4E10">
        <w:tc>
          <w:tcPr>
            <w:tcW w:w="2707" w:type="dxa"/>
          </w:tcPr>
          <w:p w14:paraId="38C02123" w14:textId="77777777" w:rsidR="00B76E3F" w:rsidRDefault="00B76E3F" w:rsidP="009E4E10">
            <w:r>
              <w:t>Name and Position</w:t>
            </w:r>
          </w:p>
        </w:tc>
        <w:tc>
          <w:tcPr>
            <w:tcW w:w="2250" w:type="dxa"/>
          </w:tcPr>
          <w:p w14:paraId="3DC400F3" w14:textId="77777777" w:rsidR="00B76E3F" w:rsidRDefault="00B76E3F" w:rsidP="009E4E10"/>
        </w:tc>
        <w:tc>
          <w:tcPr>
            <w:tcW w:w="1842" w:type="dxa"/>
          </w:tcPr>
          <w:p w14:paraId="23653DD3" w14:textId="77777777" w:rsidR="00B76E3F" w:rsidRDefault="00B76E3F" w:rsidP="009E4E10">
            <w:r>
              <w:t xml:space="preserve">Email Address </w:t>
            </w:r>
          </w:p>
        </w:tc>
        <w:tc>
          <w:tcPr>
            <w:tcW w:w="2807" w:type="dxa"/>
          </w:tcPr>
          <w:p w14:paraId="7E018F6E" w14:textId="77777777" w:rsidR="00B76E3F" w:rsidRDefault="00B76E3F" w:rsidP="009E4E10"/>
        </w:tc>
        <w:tc>
          <w:tcPr>
            <w:tcW w:w="1729" w:type="dxa"/>
          </w:tcPr>
          <w:p w14:paraId="1CE86F9E" w14:textId="77777777" w:rsidR="00B76E3F" w:rsidRDefault="00B76E3F" w:rsidP="009E4E10">
            <w:r>
              <w:t xml:space="preserve">Phone Number </w:t>
            </w:r>
          </w:p>
        </w:tc>
        <w:tc>
          <w:tcPr>
            <w:tcW w:w="2603" w:type="dxa"/>
          </w:tcPr>
          <w:p w14:paraId="1C0EAF3B" w14:textId="77777777" w:rsidR="00B76E3F" w:rsidRDefault="00B76E3F" w:rsidP="009E4E10"/>
        </w:tc>
      </w:tr>
    </w:tbl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3681"/>
        <w:gridCol w:w="10267"/>
      </w:tblGrid>
      <w:tr w:rsidR="00B76E3F" w14:paraId="5422527A" w14:textId="77777777" w:rsidTr="009E4E10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173E8288" w14:textId="77777777" w:rsidR="00B76E3F" w:rsidRPr="005F42A0" w:rsidRDefault="00B76E3F" w:rsidP="009E4E10">
            <w:pPr>
              <w:rPr>
                <w:b/>
                <w:bCs/>
                <w:i/>
                <w:iCs/>
              </w:rPr>
            </w:pPr>
            <w:r w:rsidRPr="005F42A0">
              <w:rPr>
                <w:b/>
                <w:bCs/>
                <w:i/>
                <w:iCs/>
              </w:rPr>
              <w:t xml:space="preserve">Project Details and Involvement </w:t>
            </w:r>
          </w:p>
        </w:tc>
      </w:tr>
      <w:tr w:rsidR="00B76E3F" w14:paraId="05D57FBF" w14:textId="77777777" w:rsidTr="009E4E10">
        <w:tc>
          <w:tcPr>
            <w:tcW w:w="3681" w:type="dxa"/>
          </w:tcPr>
          <w:p w14:paraId="43C2FF91" w14:textId="77777777" w:rsidR="00B76E3F" w:rsidRPr="00096A88" w:rsidRDefault="00B76E3F" w:rsidP="009E4E10">
            <w:pPr>
              <w:rPr>
                <w:i/>
                <w:iCs/>
              </w:rPr>
            </w:pPr>
            <w:r w:rsidRPr="00096A88">
              <w:rPr>
                <w:i/>
                <w:iCs/>
              </w:rPr>
              <w:t xml:space="preserve">Role and duties undertaken </w:t>
            </w:r>
          </w:p>
        </w:tc>
        <w:tc>
          <w:tcPr>
            <w:tcW w:w="10267" w:type="dxa"/>
          </w:tcPr>
          <w:p w14:paraId="2AD33113" w14:textId="77777777" w:rsidR="00B76E3F" w:rsidRDefault="00B76E3F" w:rsidP="009E4E10"/>
          <w:p w14:paraId="030E5FC0" w14:textId="77777777" w:rsidR="00B76E3F" w:rsidRDefault="00B76E3F" w:rsidP="009E4E10"/>
          <w:p w14:paraId="597C04EB" w14:textId="77777777" w:rsidR="00B76E3F" w:rsidRDefault="00B76E3F" w:rsidP="009E4E10"/>
        </w:tc>
      </w:tr>
      <w:tr w:rsidR="00B76E3F" w14:paraId="2049221C" w14:textId="77777777" w:rsidTr="009E4E10">
        <w:tc>
          <w:tcPr>
            <w:tcW w:w="3681" w:type="dxa"/>
          </w:tcPr>
          <w:p w14:paraId="6A927ABB" w14:textId="77777777" w:rsidR="00B76E3F" w:rsidRPr="00F434C6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Project Budget </w:t>
            </w:r>
          </w:p>
        </w:tc>
        <w:tc>
          <w:tcPr>
            <w:tcW w:w="10267" w:type="dxa"/>
          </w:tcPr>
          <w:p w14:paraId="107B488E" w14:textId="77777777" w:rsidR="00B76E3F" w:rsidRDefault="00B76E3F" w:rsidP="009E4E10"/>
          <w:p w14:paraId="649B2349" w14:textId="77777777" w:rsidR="00B76E3F" w:rsidRDefault="00B76E3F" w:rsidP="009E4E10"/>
          <w:p w14:paraId="2EA58E19" w14:textId="77777777" w:rsidR="00B76E3F" w:rsidRDefault="00B76E3F" w:rsidP="009E4E10"/>
        </w:tc>
      </w:tr>
      <w:tr w:rsidR="00B76E3F" w14:paraId="02D802F6" w14:textId="77777777" w:rsidTr="009E4E10">
        <w:tc>
          <w:tcPr>
            <w:tcW w:w="3681" w:type="dxa"/>
          </w:tcPr>
          <w:p w14:paraId="30AE5B86" w14:textId="77777777" w:rsidR="00B76E3F" w:rsidRPr="00F434C6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Scope and Objectives of the Project </w:t>
            </w:r>
          </w:p>
        </w:tc>
        <w:tc>
          <w:tcPr>
            <w:tcW w:w="10267" w:type="dxa"/>
          </w:tcPr>
          <w:p w14:paraId="2BF9E4DE" w14:textId="77777777" w:rsidR="00B76E3F" w:rsidRDefault="00B76E3F" w:rsidP="009E4E10"/>
          <w:p w14:paraId="2CCDF38A" w14:textId="77777777" w:rsidR="00B76E3F" w:rsidRDefault="00B76E3F" w:rsidP="009E4E10"/>
          <w:p w14:paraId="7404B545" w14:textId="77777777" w:rsidR="00B76E3F" w:rsidRDefault="00B76E3F" w:rsidP="009E4E10"/>
          <w:p w14:paraId="73AB047C" w14:textId="77777777" w:rsidR="00B76E3F" w:rsidRDefault="00B76E3F" w:rsidP="009E4E10"/>
        </w:tc>
      </w:tr>
      <w:tr w:rsidR="00B76E3F" w14:paraId="22CB53AE" w14:textId="77777777" w:rsidTr="009E4E10">
        <w:tc>
          <w:tcPr>
            <w:tcW w:w="3681" w:type="dxa"/>
          </w:tcPr>
          <w:p w14:paraId="33F638DC" w14:textId="77777777" w:rsidR="00B76E3F" w:rsidRPr="00EC1A4F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Involvement in Project Delivery </w:t>
            </w:r>
          </w:p>
        </w:tc>
        <w:tc>
          <w:tcPr>
            <w:tcW w:w="10267" w:type="dxa"/>
          </w:tcPr>
          <w:p w14:paraId="07F0312F" w14:textId="77777777" w:rsidR="00B76E3F" w:rsidRDefault="00B76E3F" w:rsidP="009E4E10"/>
          <w:p w14:paraId="249B99B7" w14:textId="77777777" w:rsidR="00B76E3F" w:rsidRDefault="00B76E3F" w:rsidP="009E4E10"/>
          <w:p w14:paraId="0064B975" w14:textId="77777777" w:rsidR="00B76E3F" w:rsidRDefault="00B76E3F" w:rsidP="009E4E10"/>
          <w:p w14:paraId="332B64EB" w14:textId="77777777" w:rsidR="00B76E3F" w:rsidRDefault="00B76E3F" w:rsidP="009E4E10"/>
        </w:tc>
      </w:tr>
      <w:tr w:rsidR="00B76E3F" w14:paraId="4000A49E" w14:textId="77777777" w:rsidTr="009E4E10">
        <w:tc>
          <w:tcPr>
            <w:tcW w:w="3681" w:type="dxa"/>
          </w:tcPr>
          <w:p w14:paraId="6D5606EF" w14:textId="77777777" w:rsidR="00B76E3F" w:rsidRPr="00EC1A4F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Outcomes of the Project </w:t>
            </w:r>
          </w:p>
        </w:tc>
        <w:tc>
          <w:tcPr>
            <w:tcW w:w="10267" w:type="dxa"/>
          </w:tcPr>
          <w:p w14:paraId="1854FF07" w14:textId="77777777" w:rsidR="00B76E3F" w:rsidRDefault="00B76E3F" w:rsidP="009E4E10"/>
          <w:p w14:paraId="0FC8814B" w14:textId="77777777" w:rsidR="00B76E3F" w:rsidRDefault="00B76E3F" w:rsidP="009E4E10"/>
          <w:p w14:paraId="1A14D43E" w14:textId="77777777" w:rsidR="00B76E3F" w:rsidRDefault="00B76E3F" w:rsidP="009E4E10"/>
          <w:p w14:paraId="2C1F18A1" w14:textId="77777777" w:rsidR="00B76E3F" w:rsidRDefault="00B76E3F" w:rsidP="009E4E10"/>
        </w:tc>
      </w:tr>
      <w:tr w:rsidR="00B76E3F" w14:paraId="0B76607C" w14:textId="77777777" w:rsidTr="009E4E10">
        <w:tc>
          <w:tcPr>
            <w:tcW w:w="3681" w:type="dxa"/>
          </w:tcPr>
          <w:p w14:paraId="73B809DA" w14:textId="77777777" w:rsidR="00B76E3F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Self-Reflection </w:t>
            </w:r>
          </w:p>
        </w:tc>
        <w:tc>
          <w:tcPr>
            <w:tcW w:w="10267" w:type="dxa"/>
          </w:tcPr>
          <w:p w14:paraId="765EE2D5" w14:textId="77777777" w:rsidR="00B76E3F" w:rsidRDefault="00B76E3F" w:rsidP="009E4E10"/>
          <w:p w14:paraId="31310249" w14:textId="77777777" w:rsidR="00B76E3F" w:rsidRDefault="00B76E3F" w:rsidP="009E4E10"/>
          <w:p w14:paraId="40317C91" w14:textId="77777777" w:rsidR="00B76E3F" w:rsidRDefault="00B76E3F" w:rsidP="009E4E10"/>
          <w:p w14:paraId="45849C8B" w14:textId="77777777" w:rsidR="00B76E3F" w:rsidRDefault="00B76E3F" w:rsidP="009E4E10"/>
        </w:tc>
      </w:tr>
    </w:tbl>
    <w:p w14:paraId="649FD7A0" w14:textId="77777777" w:rsidR="009F5AFF" w:rsidRDefault="009F5AFF"/>
    <w:p w14:paraId="30F2BA01" w14:textId="7818EDA2" w:rsidR="00B76E3F" w:rsidRDefault="00B76E3F" w:rsidP="00B76E3F">
      <w:pPr>
        <w:pStyle w:val="Heading2"/>
      </w:pPr>
      <w:r>
        <w:lastRenderedPageBreak/>
        <w:t xml:space="preserve">Project Three </w:t>
      </w:r>
    </w:p>
    <w:p w14:paraId="6AD68A7B" w14:textId="77777777" w:rsidR="00B76E3F" w:rsidRDefault="00B76E3F" w:rsidP="00B76E3F">
      <w:r>
        <w:t xml:space="preserve">Refer to the Certified Marina Professional Handbook, page 8, for further details on how to complete this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2250"/>
        <w:gridCol w:w="1842"/>
        <w:gridCol w:w="2807"/>
        <w:gridCol w:w="1729"/>
        <w:gridCol w:w="2603"/>
      </w:tblGrid>
      <w:tr w:rsidR="00B76E3F" w14:paraId="5CB5210A" w14:textId="77777777" w:rsidTr="009E4E10">
        <w:tc>
          <w:tcPr>
            <w:tcW w:w="13938" w:type="dxa"/>
            <w:gridSpan w:val="6"/>
            <w:shd w:val="clear" w:color="auto" w:fill="F2F2F2" w:themeFill="background1" w:themeFillShade="F2"/>
          </w:tcPr>
          <w:p w14:paraId="438B93E2" w14:textId="77777777" w:rsidR="00B76E3F" w:rsidRPr="005F42A0" w:rsidRDefault="00B76E3F" w:rsidP="009E4E10">
            <w:pPr>
              <w:rPr>
                <w:b/>
                <w:bCs/>
              </w:rPr>
            </w:pPr>
            <w:r w:rsidRPr="005F42A0">
              <w:rPr>
                <w:b/>
                <w:bCs/>
                <w:i/>
                <w:iCs/>
              </w:rPr>
              <w:t xml:space="preserve">Project Details </w:t>
            </w:r>
          </w:p>
        </w:tc>
      </w:tr>
      <w:tr w:rsidR="00B76E3F" w14:paraId="4EDEE3FC" w14:textId="77777777" w:rsidTr="009E4E10">
        <w:tc>
          <w:tcPr>
            <w:tcW w:w="2707" w:type="dxa"/>
          </w:tcPr>
          <w:p w14:paraId="2BC1519A" w14:textId="77777777" w:rsidR="00B76E3F" w:rsidRPr="006D2F7D" w:rsidRDefault="00B76E3F" w:rsidP="009E4E10">
            <w:pPr>
              <w:rPr>
                <w:i/>
                <w:iCs/>
              </w:rPr>
            </w:pPr>
            <w:r w:rsidRPr="006D2F7D">
              <w:rPr>
                <w:i/>
                <w:iCs/>
              </w:rPr>
              <w:t xml:space="preserve">Project Name </w:t>
            </w:r>
          </w:p>
        </w:tc>
        <w:tc>
          <w:tcPr>
            <w:tcW w:w="11231" w:type="dxa"/>
            <w:gridSpan w:val="5"/>
          </w:tcPr>
          <w:p w14:paraId="32645A09" w14:textId="77777777" w:rsidR="00B76E3F" w:rsidRDefault="00B76E3F" w:rsidP="009E4E10"/>
        </w:tc>
      </w:tr>
      <w:tr w:rsidR="00B76E3F" w14:paraId="2900B455" w14:textId="77777777" w:rsidTr="009E4E10">
        <w:tc>
          <w:tcPr>
            <w:tcW w:w="2707" w:type="dxa"/>
          </w:tcPr>
          <w:p w14:paraId="57DD16C8" w14:textId="77777777" w:rsidR="00B76E3F" w:rsidRPr="006D2F7D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Project Start Date </w:t>
            </w:r>
          </w:p>
        </w:tc>
        <w:tc>
          <w:tcPr>
            <w:tcW w:w="2250" w:type="dxa"/>
          </w:tcPr>
          <w:p w14:paraId="57BFE77F" w14:textId="77777777" w:rsidR="00B76E3F" w:rsidRPr="00DD5A3B" w:rsidRDefault="00B76E3F" w:rsidP="009E4E10"/>
        </w:tc>
        <w:tc>
          <w:tcPr>
            <w:tcW w:w="1842" w:type="dxa"/>
          </w:tcPr>
          <w:p w14:paraId="7820E21A" w14:textId="77777777" w:rsidR="00B76E3F" w:rsidRPr="00DD5A3B" w:rsidRDefault="00B76E3F" w:rsidP="009E4E10">
            <w:pPr>
              <w:rPr>
                <w:i/>
                <w:iCs/>
              </w:rPr>
            </w:pPr>
            <w:r w:rsidRPr="00DD5A3B">
              <w:rPr>
                <w:i/>
                <w:iCs/>
              </w:rPr>
              <w:t>Project End Date</w:t>
            </w:r>
          </w:p>
        </w:tc>
        <w:tc>
          <w:tcPr>
            <w:tcW w:w="7139" w:type="dxa"/>
            <w:gridSpan w:val="3"/>
          </w:tcPr>
          <w:p w14:paraId="208F0006" w14:textId="77777777" w:rsidR="00B76E3F" w:rsidRPr="00DD5A3B" w:rsidRDefault="00B76E3F" w:rsidP="009E4E10">
            <w:pPr>
              <w:rPr>
                <w:i/>
                <w:iCs/>
              </w:rPr>
            </w:pPr>
          </w:p>
        </w:tc>
      </w:tr>
      <w:tr w:rsidR="00B76E3F" w14:paraId="3F017ADB" w14:textId="77777777" w:rsidTr="009E4E10">
        <w:tc>
          <w:tcPr>
            <w:tcW w:w="13938" w:type="dxa"/>
            <w:gridSpan w:val="6"/>
            <w:shd w:val="clear" w:color="auto" w:fill="F2F2F2" w:themeFill="background1" w:themeFillShade="F2"/>
          </w:tcPr>
          <w:p w14:paraId="1B12E5AA" w14:textId="77777777" w:rsidR="00B76E3F" w:rsidRPr="005F42A0" w:rsidRDefault="00B76E3F" w:rsidP="009E4E10">
            <w:pPr>
              <w:rPr>
                <w:b/>
                <w:bCs/>
              </w:rPr>
            </w:pPr>
            <w:r w:rsidRPr="005F42A0">
              <w:rPr>
                <w:b/>
                <w:bCs/>
              </w:rPr>
              <w:t>Verification Contact Information</w:t>
            </w:r>
          </w:p>
        </w:tc>
      </w:tr>
      <w:tr w:rsidR="00B76E3F" w14:paraId="2C8574F4" w14:textId="77777777" w:rsidTr="009E4E10">
        <w:tc>
          <w:tcPr>
            <w:tcW w:w="2707" w:type="dxa"/>
          </w:tcPr>
          <w:p w14:paraId="36D30411" w14:textId="77777777" w:rsidR="00B76E3F" w:rsidRDefault="00B76E3F" w:rsidP="009E4E10">
            <w:r>
              <w:t>Name and Position</w:t>
            </w:r>
          </w:p>
        </w:tc>
        <w:tc>
          <w:tcPr>
            <w:tcW w:w="2250" w:type="dxa"/>
          </w:tcPr>
          <w:p w14:paraId="584FD837" w14:textId="77777777" w:rsidR="00B76E3F" w:rsidRDefault="00B76E3F" w:rsidP="009E4E10"/>
        </w:tc>
        <w:tc>
          <w:tcPr>
            <w:tcW w:w="1842" w:type="dxa"/>
          </w:tcPr>
          <w:p w14:paraId="0A26A03B" w14:textId="77777777" w:rsidR="00B76E3F" w:rsidRDefault="00B76E3F" w:rsidP="009E4E10">
            <w:r>
              <w:t xml:space="preserve">Email Address </w:t>
            </w:r>
          </w:p>
        </w:tc>
        <w:tc>
          <w:tcPr>
            <w:tcW w:w="2807" w:type="dxa"/>
          </w:tcPr>
          <w:p w14:paraId="06DDC0A4" w14:textId="77777777" w:rsidR="00B76E3F" w:rsidRDefault="00B76E3F" w:rsidP="009E4E10"/>
        </w:tc>
        <w:tc>
          <w:tcPr>
            <w:tcW w:w="1729" w:type="dxa"/>
          </w:tcPr>
          <w:p w14:paraId="043418D1" w14:textId="77777777" w:rsidR="00B76E3F" w:rsidRDefault="00B76E3F" w:rsidP="009E4E10">
            <w:r>
              <w:t xml:space="preserve">Phone Number </w:t>
            </w:r>
          </w:p>
        </w:tc>
        <w:tc>
          <w:tcPr>
            <w:tcW w:w="2603" w:type="dxa"/>
          </w:tcPr>
          <w:p w14:paraId="5DA8B71B" w14:textId="77777777" w:rsidR="00B76E3F" w:rsidRDefault="00B76E3F" w:rsidP="009E4E10"/>
        </w:tc>
      </w:tr>
    </w:tbl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3681"/>
        <w:gridCol w:w="10267"/>
      </w:tblGrid>
      <w:tr w:rsidR="00B76E3F" w14:paraId="594C1594" w14:textId="77777777" w:rsidTr="009E4E10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16E48EEF" w14:textId="77777777" w:rsidR="00B76E3F" w:rsidRPr="005F42A0" w:rsidRDefault="00B76E3F" w:rsidP="009E4E10">
            <w:pPr>
              <w:rPr>
                <w:b/>
                <w:bCs/>
                <w:i/>
                <w:iCs/>
              </w:rPr>
            </w:pPr>
            <w:r w:rsidRPr="005F42A0">
              <w:rPr>
                <w:b/>
                <w:bCs/>
                <w:i/>
                <w:iCs/>
              </w:rPr>
              <w:t xml:space="preserve">Project Details and Involvement </w:t>
            </w:r>
          </w:p>
        </w:tc>
      </w:tr>
      <w:tr w:rsidR="00B76E3F" w14:paraId="084C6331" w14:textId="77777777" w:rsidTr="009E4E10">
        <w:tc>
          <w:tcPr>
            <w:tcW w:w="3681" w:type="dxa"/>
          </w:tcPr>
          <w:p w14:paraId="56E4B5CA" w14:textId="77777777" w:rsidR="00B76E3F" w:rsidRPr="00096A88" w:rsidRDefault="00B76E3F" w:rsidP="009E4E10">
            <w:pPr>
              <w:rPr>
                <w:i/>
                <w:iCs/>
              </w:rPr>
            </w:pPr>
            <w:r w:rsidRPr="00096A88">
              <w:rPr>
                <w:i/>
                <w:iCs/>
              </w:rPr>
              <w:t xml:space="preserve">Role and duties undertaken </w:t>
            </w:r>
          </w:p>
        </w:tc>
        <w:tc>
          <w:tcPr>
            <w:tcW w:w="10267" w:type="dxa"/>
          </w:tcPr>
          <w:p w14:paraId="1F1EFD39" w14:textId="77777777" w:rsidR="00B76E3F" w:rsidRDefault="00B76E3F" w:rsidP="009E4E10"/>
          <w:p w14:paraId="02E52A55" w14:textId="77777777" w:rsidR="00B76E3F" w:rsidRDefault="00B76E3F" w:rsidP="009E4E10"/>
          <w:p w14:paraId="2C95C251" w14:textId="77777777" w:rsidR="00B76E3F" w:rsidRDefault="00B76E3F" w:rsidP="009E4E10"/>
        </w:tc>
      </w:tr>
      <w:tr w:rsidR="00B76E3F" w14:paraId="2FC88A51" w14:textId="77777777" w:rsidTr="009E4E10">
        <w:tc>
          <w:tcPr>
            <w:tcW w:w="3681" w:type="dxa"/>
          </w:tcPr>
          <w:p w14:paraId="7585F709" w14:textId="77777777" w:rsidR="00B76E3F" w:rsidRPr="00F434C6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Project Budget </w:t>
            </w:r>
          </w:p>
        </w:tc>
        <w:tc>
          <w:tcPr>
            <w:tcW w:w="10267" w:type="dxa"/>
          </w:tcPr>
          <w:p w14:paraId="2F6302DD" w14:textId="77777777" w:rsidR="00B76E3F" w:rsidRDefault="00B76E3F" w:rsidP="009E4E10"/>
          <w:p w14:paraId="0471B606" w14:textId="77777777" w:rsidR="00B76E3F" w:rsidRDefault="00B76E3F" w:rsidP="009E4E10"/>
          <w:p w14:paraId="1960C093" w14:textId="77777777" w:rsidR="00B76E3F" w:rsidRDefault="00B76E3F" w:rsidP="009E4E10"/>
        </w:tc>
      </w:tr>
      <w:tr w:rsidR="00B76E3F" w14:paraId="67D57809" w14:textId="77777777" w:rsidTr="009E4E10">
        <w:tc>
          <w:tcPr>
            <w:tcW w:w="3681" w:type="dxa"/>
          </w:tcPr>
          <w:p w14:paraId="3B6F00C5" w14:textId="77777777" w:rsidR="00B76E3F" w:rsidRPr="00F434C6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Scope and Objectives of the Project </w:t>
            </w:r>
          </w:p>
        </w:tc>
        <w:tc>
          <w:tcPr>
            <w:tcW w:w="10267" w:type="dxa"/>
          </w:tcPr>
          <w:p w14:paraId="2C7D5A03" w14:textId="77777777" w:rsidR="00B76E3F" w:rsidRDefault="00B76E3F" w:rsidP="009E4E10"/>
          <w:p w14:paraId="5FF2F3C3" w14:textId="77777777" w:rsidR="00B76E3F" w:rsidRDefault="00B76E3F" w:rsidP="009E4E10"/>
          <w:p w14:paraId="067E7568" w14:textId="77777777" w:rsidR="00B76E3F" w:rsidRDefault="00B76E3F" w:rsidP="009E4E10"/>
          <w:p w14:paraId="3C6ACA08" w14:textId="77777777" w:rsidR="00B76E3F" w:rsidRDefault="00B76E3F" w:rsidP="009E4E10"/>
        </w:tc>
      </w:tr>
      <w:tr w:rsidR="00B76E3F" w14:paraId="14F0FBED" w14:textId="77777777" w:rsidTr="009E4E10">
        <w:tc>
          <w:tcPr>
            <w:tcW w:w="3681" w:type="dxa"/>
          </w:tcPr>
          <w:p w14:paraId="036AD707" w14:textId="77777777" w:rsidR="00B76E3F" w:rsidRPr="00EC1A4F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Involvement in Project Delivery </w:t>
            </w:r>
          </w:p>
        </w:tc>
        <w:tc>
          <w:tcPr>
            <w:tcW w:w="10267" w:type="dxa"/>
          </w:tcPr>
          <w:p w14:paraId="34C7CE48" w14:textId="77777777" w:rsidR="00B76E3F" w:rsidRDefault="00B76E3F" w:rsidP="009E4E10"/>
          <w:p w14:paraId="70417679" w14:textId="77777777" w:rsidR="00B76E3F" w:rsidRDefault="00B76E3F" w:rsidP="009E4E10"/>
          <w:p w14:paraId="1A6AE364" w14:textId="77777777" w:rsidR="00B76E3F" w:rsidRDefault="00B76E3F" w:rsidP="009E4E10"/>
          <w:p w14:paraId="11A2284E" w14:textId="77777777" w:rsidR="00B76E3F" w:rsidRDefault="00B76E3F" w:rsidP="009E4E10"/>
        </w:tc>
      </w:tr>
      <w:tr w:rsidR="00B76E3F" w14:paraId="187070C5" w14:textId="77777777" w:rsidTr="009E4E10">
        <w:tc>
          <w:tcPr>
            <w:tcW w:w="3681" w:type="dxa"/>
          </w:tcPr>
          <w:p w14:paraId="7BFD606D" w14:textId="77777777" w:rsidR="00B76E3F" w:rsidRPr="00EC1A4F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Outcomes of the Project </w:t>
            </w:r>
          </w:p>
        </w:tc>
        <w:tc>
          <w:tcPr>
            <w:tcW w:w="10267" w:type="dxa"/>
          </w:tcPr>
          <w:p w14:paraId="426931AE" w14:textId="77777777" w:rsidR="00B76E3F" w:rsidRDefault="00B76E3F" w:rsidP="009E4E10"/>
          <w:p w14:paraId="58A3B242" w14:textId="77777777" w:rsidR="00B76E3F" w:rsidRDefault="00B76E3F" w:rsidP="009E4E10"/>
          <w:p w14:paraId="1AFA63D9" w14:textId="77777777" w:rsidR="00B76E3F" w:rsidRDefault="00B76E3F" w:rsidP="009E4E10"/>
          <w:p w14:paraId="12D53574" w14:textId="77777777" w:rsidR="00B76E3F" w:rsidRDefault="00B76E3F" w:rsidP="009E4E10"/>
        </w:tc>
      </w:tr>
      <w:tr w:rsidR="00B76E3F" w14:paraId="0BFE4BE2" w14:textId="77777777" w:rsidTr="009E4E10">
        <w:tc>
          <w:tcPr>
            <w:tcW w:w="3681" w:type="dxa"/>
          </w:tcPr>
          <w:p w14:paraId="2CA2EFF0" w14:textId="77777777" w:rsidR="00B76E3F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Self-Reflection </w:t>
            </w:r>
          </w:p>
        </w:tc>
        <w:tc>
          <w:tcPr>
            <w:tcW w:w="10267" w:type="dxa"/>
          </w:tcPr>
          <w:p w14:paraId="01DB90C6" w14:textId="77777777" w:rsidR="00B76E3F" w:rsidRDefault="00B76E3F" w:rsidP="009E4E10"/>
          <w:p w14:paraId="5F4DB373" w14:textId="77777777" w:rsidR="00B76E3F" w:rsidRDefault="00B76E3F" w:rsidP="009E4E10"/>
          <w:p w14:paraId="42EA3379" w14:textId="77777777" w:rsidR="00B76E3F" w:rsidRDefault="00B76E3F" w:rsidP="009E4E10"/>
          <w:p w14:paraId="2DC57AA1" w14:textId="77777777" w:rsidR="00B76E3F" w:rsidRDefault="00B76E3F" w:rsidP="009E4E10"/>
        </w:tc>
      </w:tr>
    </w:tbl>
    <w:p w14:paraId="5D696FCB" w14:textId="77777777" w:rsidR="00B76E3F" w:rsidRDefault="00B76E3F"/>
    <w:p w14:paraId="7C1BE5A7" w14:textId="315C5902" w:rsidR="00B76E3F" w:rsidRDefault="00B76E3F" w:rsidP="00B76E3F">
      <w:pPr>
        <w:pStyle w:val="Heading2"/>
      </w:pPr>
      <w:r>
        <w:lastRenderedPageBreak/>
        <w:t xml:space="preserve">Project Four </w:t>
      </w:r>
    </w:p>
    <w:p w14:paraId="55463D57" w14:textId="77777777" w:rsidR="00B76E3F" w:rsidRDefault="00B76E3F" w:rsidP="00B76E3F">
      <w:r>
        <w:t xml:space="preserve">Refer to the Certified Marina Professional Handbook, page 8, for further details on how to complete this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2250"/>
        <w:gridCol w:w="1842"/>
        <w:gridCol w:w="2807"/>
        <w:gridCol w:w="1729"/>
        <w:gridCol w:w="2603"/>
      </w:tblGrid>
      <w:tr w:rsidR="00B76E3F" w14:paraId="1DAB3FFC" w14:textId="77777777" w:rsidTr="009E4E10">
        <w:tc>
          <w:tcPr>
            <w:tcW w:w="13938" w:type="dxa"/>
            <w:gridSpan w:val="6"/>
            <w:shd w:val="clear" w:color="auto" w:fill="F2F2F2" w:themeFill="background1" w:themeFillShade="F2"/>
          </w:tcPr>
          <w:p w14:paraId="02AC0E3F" w14:textId="77777777" w:rsidR="00B76E3F" w:rsidRPr="005F42A0" w:rsidRDefault="00B76E3F" w:rsidP="009E4E10">
            <w:pPr>
              <w:rPr>
                <w:b/>
                <w:bCs/>
              </w:rPr>
            </w:pPr>
            <w:r w:rsidRPr="005F42A0">
              <w:rPr>
                <w:b/>
                <w:bCs/>
                <w:i/>
                <w:iCs/>
              </w:rPr>
              <w:t xml:space="preserve">Project Details </w:t>
            </w:r>
          </w:p>
        </w:tc>
      </w:tr>
      <w:tr w:rsidR="00B76E3F" w14:paraId="2192FEEC" w14:textId="77777777" w:rsidTr="009E4E10">
        <w:tc>
          <w:tcPr>
            <w:tcW w:w="2707" w:type="dxa"/>
          </w:tcPr>
          <w:p w14:paraId="4DC269C2" w14:textId="77777777" w:rsidR="00B76E3F" w:rsidRPr="006D2F7D" w:rsidRDefault="00B76E3F" w:rsidP="009E4E10">
            <w:pPr>
              <w:rPr>
                <w:i/>
                <w:iCs/>
              </w:rPr>
            </w:pPr>
            <w:r w:rsidRPr="006D2F7D">
              <w:rPr>
                <w:i/>
                <w:iCs/>
              </w:rPr>
              <w:t xml:space="preserve">Project Name </w:t>
            </w:r>
          </w:p>
        </w:tc>
        <w:tc>
          <w:tcPr>
            <w:tcW w:w="11231" w:type="dxa"/>
            <w:gridSpan w:val="5"/>
          </w:tcPr>
          <w:p w14:paraId="366025B2" w14:textId="77777777" w:rsidR="00B76E3F" w:rsidRDefault="00B76E3F" w:rsidP="009E4E10"/>
        </w:tc>
      </w:tr>
      <w:tr w:rsidR="00B76E3F" w14:paraId="5A67B32B" w14:textId="77777777" w:rsidTr="009E4E10">
        <w:tc>
          <w:tcPr>
            <w:tcW w:w="2707" w:type="dxa"/>
          </w:tcPr>
          <w:p w14:paraId="1F4A74BC" w14:textId="77777777" w:rsidR="00B76E3F" w:rsidRPr="006D2F7D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Project Start Date </w:t>
            </w:r>
          </w:p>
        </w:tc>
        <w:tc>
          <w:tcPr>
            <w:tcW w:w="2250" w:type="dxa"/>
          </w:tcPr>
          <w:p w14:paraId="066D1157" w14:textId="77777777" w:rsidR="00B76E3F" w:rsidRPr="00DD5A3B" w:rsidRDefault="00B76E3F" w:rsidP="009E4E10"/>
        </w:tc>
        <w:tc>
          <w:tcPr>
            <w:tcW w:w="1842" w:type="dxa"/>
          </w:tcPr>
          <w:p w14:paraId="213EDD32" w14:textId="77777777" w:rsidR="00B76E3F" w:rsidRPr="00DD5A3B" w:rsidRDefault="00B76E3F" w:rsidP="009E4E10">
            <w:pPr>
              <w:rPr>
                <w:i/>
                <w:iCs/>
              </w:rPr>
            </w:pPr>
            <w:r w:rsidRPr="00DD5A3B">
              <w:rPr>
                <w:i/>
                <w:iCs/>
              </w:rPr>
              <w:t>Project End Date</w:t>
            </w:r>
          </w:p>
        </w:tc>
        <w:tc>
          <w:tcPr>
            <w:tcW w:w="7139" w:type="dxa"/>
            <w:gridSpan w:val="3"/>
          </w:tcPr>
          <w:p w14:paraId="03B88F8C" w14:textId="77777777" w:rsidR="00B76E3F" w:rsidRPr="00DD5A3B" w:rsidRDefault="00B76E3F" w:rsidP="009E4E10">
            <w:pPr>
              <w:rPr>
                <w:i/>
                <w:iCs/>
              </w:rPr>
            </w:pPr>
          </w:p>
        </w:tc>
      </w:tr>
      <w:tr w:rsidR="00B76E3F" w14:paraId="65EF2960" w14:textId="77777777" w:rsidTr="009E4E10">
        <w:tc>
          <w:tcPr>
            <w:tcW w:w="13938" w:type="dxa"/>
            <w:gridSpan w:val="6"/>
            <w:shd w:val="clear" w:color="auto" w:fill="F2F2F2" w:themeFill="background1" w:themeFillShade="F2"/>
          </w:tcPr>
          <w:p w14:paraId="57515322" w14:textId="77777777" w:rsidR="00B76E3F" w:rsidRPr="005F42A0" w:rsidRDefault="00B76E3F" w:rsidP="009E4E10">
            <w:pPr>
              <w:rPr>
                <w:b/>
                <w:bCs/>
              </w:rPr>
            </w:pPr>
            <w:r w:rsidRPr="005F42A0">
              <w:rPr>
                <w:b/>
                <w:bCs/>
              </w:rPr>
              <w:t>Verification Contact Information</w:t>
            </w:r>
          </w:p>
        </w:tc>
      </w:tr>
      <w:tr w:rsidR="00B76E3F" w14:paraId="34568EA7" w14:textId="77777777" w:rsidTr="009E4E10">
        <w:tc>
          <w:tcPr>
            <w:tcW w:w="2707" w:type="dxa"/>
          </w:tcPr>
          <w:p w14:paraId="2313228A" w14:textId="77777777" w:rsidR="00B76E3F" w:rsidRDefault="00B76E3F" w:rsidP="009E4E10">
            <w:r>
              <w:t>Name and Position</w:t>
            </w:r>
          </w:p>
        </w:tc>
        <w:tc>
          <w:tcPr>
            <w:tcW w:w="2250" w:type="dxa"/>
          </w:tcPr>
          <w:p w14:paraId="3020D9BB" w14:textId="77777777" w:rsidR="00B76E3F" w:rsidRDefault="00B76E3F" w:rsidP="009E4E10"/>
        </w:tc>
        <w:tc>
          <w:tcPr>
            <w:tcW w:w="1842" w:type="dxa"/>
          </w:tcPr>
          <w:p w14:paraId="774DAD5A" w14:textId="77777777" w:rsidR="00B76E3F" w:rsidRDefault="00B76E3F" w:rsidP="009E4E10">
            <w:r>
              <w:t xml:space="preserve">Email Address </w:t>
            </w:r>
          </w:p>
        </w:tc>
        <w:tc>
          <w:tcPr>
            <w:tcW w:w="2807" w:type="dxa"/>
          </w:tcPr>
          <w:p w14:paraId="7A004E67" w14:textId="77777777" w:rsidR="00B76E3F" w:rsidRDefault="00B76E3F" w:rsidP="009E4E10"/>
        </w:tc>
        <w:tc>
          <w:tcPr>
            <w:tcW w:w="1729" w:type="dxa"/>
          </w:tcPr>
          <w:p w14:paraId="78CCB73B" w14:textId="77777777" w:rsidR="00B76E3F" w:rsidRDefault="00B76E3F" w:rsidP="009E4E10">
            <w:r>
              <w:t xml:space="preserve">Phone Number </w:t>
            </w:r>
          </w:p>
        </w:tc>
        <w:tc>
          <w:tcPr>
            <w:tcW w:w="2603" w:type="dxa"/>
          </w:tcPr>
          <w:p w14:paraId="609E4F56" w14:textId="77777777" w:rsidR="00B76E3F" w:rsidRDefault="00B76E3F" w:rsidP="009E4E10"/>
        </w:tc>
      </w:tr>
    </w:tbl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3681"/>
        <w:gridCol w:w="10267"/>
      </w:tblGrid>
      <w:tr w:rsidR="00B76E3F" w14:paraId="0755D1C2" w14:textId="77777777" w:rsidTr="009E4E10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77AB7288" w14:textId="77777777" w:rsidR="00B76E3F" w:rsidRPr="005F42A0" w:rsidRDefault="00B76E3F" w:rsidP="009E4E10">
            <w:pPr>
              <w:rPr>
                <w:b/>
                <w:bCs/>
                <w:i/>
                <w:iCs/>
              </w:rPr>
            </w:pPr>
            <w:r w:rsidRPr="005F42A0">
              <w:rPr>
                <w:b/>
                <w:bCs/>
                <w:i/>
                <w:iCs/>
              </w:rPr>
              <w:t xml:space="preserve">Project Details and Involvement </w:t>
            </w:r>
          </w:p>
        </w:tc>
      </w:tr>
      <w:tr w:rsidR="00B76E3F" w14:paraId="642CC26B" w14:textId="77777777" w:rsidTr="009E4E10">
        <w:tc>
          <w:tcPr>
            <w:tcW w:w="3681" w:type="dxa"/>
          </w:tcPr>
          <w:p w14:paraId="025CA6D1" w14:textId="77777777" w:rsidR="00B76E3F" w:rsidRPr="00096A88" w:rsidRDefault="00B76E3F" w:rsidP="009E4E10">
            <w:pPr>
              <w:rPr>
                <w:i/>
                <w:iCs/>
              </w:rPr>
            </w:pPr>
            <w:r w:rsidRPr="00096A88">
              <w:rPr>
                <w:i/>
                <w:iCs/>
              </w:rPr>
              <w:t xml:space="preserve">Role and duties undertaken </w:t>
            </w:r>
          </w:p>
        </w:tc>
        <w:tc>
          <w:tcPr>
            <w:tcW w:w="10267" w:type="dxa"/>
          </w:tcPr>
          <w:p w14:paraId="37786144" w14:textId="77777777" w:rsidR="00B76E3F" w:rsidRDefault="00B76E3F" w:rsidP="009E4E10"/>
          <w:p w14:paraId="2038302B" w14:textId="77777777" w:rsidR="00B76E3F" w:rsidRDefault="00B76E3F" w:rsidP="009E4E10"/>
          <w:p w14:paraId="269CB086" w14:textId="77777777" w:rsidR="00B76E3F" w:rsidRDefault="00B76E3F" w:rsidP="009E4E10"/>
        </w:tc>
      </w:tr>
      <w:tr w:rsidR="00B76E3F" w14:paraId="03E9A039" w14:textId="77777777" w:rsidTr="009E4E10">
        <w:tc>
          <w:tcPr>
            <w:tcW w:w="3681" w:type="dxa"/>
          </w:tcPr>
          <w:p w14:paraId="242B767D" w14:textId="77777777" w:rsidR="00B76E3F" w:rsidRPr="00F434C6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Project Budget </w:t>
            </w:r>
          </w:p>
        </w:tc>
        <w:tc>
          <w:tcPr>
            <w:tcW w:w="10267" w:type="dxa"/>
          </w:tcPr>
          <w:p w14:paraId="326D574D" w14:textId="77777777" w:rsidR="00B76E3F" w:rsidRDefault="00B76E3F" w:rsidP="009E4E10"/>
          <w:p w14:paraId="27BB002A" w14:textId="77777777" w:rsidR="00B76E3F" w:rsidRDefault="00B76E3F" w:rsidP="009E4E10"/>
          <w:p w14:paraId="4C0200E8" w14:textId="77777777" w:rsidR="00B76E3F" w:rsidRDefault="00B76E3F" w:rsidP="009E4E10"/>
        </w:tc>
      </w:tr>
      <w:tr w:rsidR="00B76E3F" w14:paraId="2E7CAD99" w14:textId="77777777" w:rsidTr="009E4E10">
        <w:tc>
          <w:tcPr>
            <w:tcW w:w="3681" w:type="dxa"/>
          </w:tcPr>
          <w:p w14:paraId="34B45950" w14:textId="77777777" w:rsidR="00B76E3F" w:rsidRPr="00F434C6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Scope and Objectives of the Project </w:t>
            </w:r>
          </w:p>
        </w:tc>
        <w:tc>
          <w:tcPr>
            <w:tcW w:w="10267" w:type="dxa"/>
          </w:tcPr>
          <w:p w14:paraId="05D32B28" w14:textId="77777777" w:rsidR="00B76E3F" w:rsidRDefault="00B76E3F" w:rsidP="009E4E10"/>
          <w:p w14:paraId="112B4FE3" w14:textId="77777777" w:rsidR="00B76E3F" w:rsidRDefault="00B76E3F" w:rsidP="009E4E10"/>
          <w:p w14:paraId="45A46D57" w14:textId="77777777" w:rsidR="00B76E3F" w:rsidRDefault="00B76E3F" w:rsidP="009E4E10"/>
          <w:p w14:paraId="50036D15" w14:textId="77777777" w:rsidR="00B76E3F" w:rsidRDefault="00B76E3F" w:rsidP="009E4E10"/>
        </w:tc>
      </w:tr>
      <w:tr w:rsidR="00B76E3F" w14:paraId="11E29989" w14:textId="77777777" w:rsidTr="009E4E10">
        <w:tc>
          <w:tcPr>
            <w:tcW w:w="3681" w:type="dxa"/>
          </w:tcPr>
          <w:p w14:paraId="001CA0CD" w14:textId="77777777" w:rsidR="00B76E3F" w:rsidRPr="00EC1A4F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Involvement in Project Delivery </w:t>
            </w:r>
          </w:p>
        </w:tc>
        <w:tc>
          <w:tcPr>
            <w:tcW w:w="10267" w:type="dxa"/>
          </w:tcPr>
          <w:p w14:paraId="65518042" w14:textId="77777777" w:rsidR="00B76E3F" w:rsidRDefault="00B76E3F" w:rsidP="009E4E10"/>
          <w:p w14:paraId="02B24F21" w14:textId="77777777" w:rsidR="00B76E3F" w:rsidRDefault="00B76E3F" w:rsidP="009E4E10"/>
          <w:p w14:paraId="0D925D1D" w14:textId="77777777" w:rsidR="00B76E3F" w:rsidRDefault="00B76E3F" w:rsidP="009E4E10"/>
          <w:p w14:paraId="430AD6E3" w14:textId="77777777" w:rsidR="00B76E3F" w:rsidRDefault="00B76E3F" w:rsidP="009E4E10"/>
        </w:tc>
      </w:tr>
      <w:tr w:rsidR="00B76E3F" w14:paraId="1C79E63A" w14:textId="77777777" w:rsidTr="009E4E10">
        <w:tc>
          <w:tcPr>
            <w:tcW w:w="3681" w:type="dxa"/>
          </w:tcPr>
          <w:p w14:paraId="3D28D2CB" w14:textId="77777777" w:rsidR="00B76E3F" w:rsidRPr="00EC1A4F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Outcomes of the Project </w:t>
            </w:r>
          </w:p>
        </w:tc>
        <w:tc>
          <w:tcPr>
            <w:tcW w:w="10267" w:type="dxa"/>
          </w:tcPr>
          <w:p w14:paraId="622B8E29" w14:textId="77777777" w:rsidR="00B76E3F" w:rsidRDefault="00B76E3F" w:rsidP="009E4E10"/>
          <w:p w14:paraId="3BF9A19F" w14:textId="77777777" w:rsidR="00B76E3F" w:rsidRDefault="00B76E3F" w:rsidP="009E4E10"/>
          <w:p w14:paraId="72BA2BB9" w14:textId="77777777" w:rsidR="00B76E3F" w:rsidRDefault="00B76E3F" w:rsidP="009E4E10"/>
          <w:p w14:paraId="6B2C45AD" w14:textId="77777777" w:rsidR="00B76E3F" w:rsidRDefault="00B76E3F" w:rsidP="009E4E10"/>
        </w:tc>
      </w:tr>
      <w:tr w:rsidR="00B76E3F" w14:paraId="4F87F94E" w14:textId="77777777" w:rsidTr="009E4E10">
        <w:tc>
          <w:tcPr>
            <w:tcW w:w="3681" w:type="dxa"/>
          </w:tcPr>
          <w:p w14:paraId="0B81F399" w14:textId="77777777" w:rsidR="00B76E3F" w:rsidRDefault="00B76E3F" w:rsidP="009E4E1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Self-Reflection </w:t>
            </w:r>
          </w:p>
        </w:tc>
        <w:tc>
          <w:tcPr>
            <w:tcW w:w="10267" w:type="dxa"/>
          </w:tcPr>
          <w:p w14:paraId="136AF4B9" w14:textId="77777777" w:rsidR="00B76E3F" w:rsidRDefault="00B76E3F" w:rsidP="009E4E10"/>
          <w:p w14:paraId="093B2345" w14:textId="77777777" w:rsidR="00B76E3F" w:rsidRDefault="00B76E3F" w:rsidP="009E4E10"/>
          <w:p w14:paraId="3CC4BB2C" w14:textId="77777777" w:rsidR="00B76E3F" w:rsidRDefault="00B76E3F" w:rsidP="009E4E10"/>
          <w:p w14:paraId="624D6E29" w14:textId="77777777" w:rsidR="00B76E3F" w:rsidRDefault="00B76E3F" w:rsidP="009E4E10"/>
        </w:tc>
      </w:tr>
    </w:tbl>
    <w:p w14:paraId="061C05EC" w14:textId="77777777" w:rsidR="00B76E3F" w:rsidRDefault="00B76E3F"/>
    <w:sectPr w:rsidR="00B76E3F" w:rsidSect="00E2147B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2DFB" w14:textId="77777777" w:rsidR="00BF188C" w:rsidRDefault="00BF188C" w:rsidP="00E2147B">
      <w:pPr>
        <w:spacing w:after="0" w:line="240" w:lineRule="auto"/>
      </w:pPr>
      <w:r>
        <w:separator/>
      </w:r>
    </w:p>
  </w:endnote>
  <w:endnote w:type="continuationSeparator" w:id="0">
    <w:p w14:paraId="4C38B084" w14:textId="77777777" w:rsidR="00BF188C" w:rsidRDefault="00BF188C" w:rsidP="00E2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5221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C10C34F" w14:textId="5511CDDA" w:rsidR="00A7306C" w:rsidRDefault="00A7306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00E84FF" w14:textId="3D1AC2E0" w:rsidR="00A7306C" w:rsidRDefault="00A7306C">
    <w:pPr>
      <w:pStyle w:val="Footer"/>
    </w:pPr>
    <w:r>
      <w:t>CMP Industry Involvement Form 2025 v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669F" w14:textId="77777777" w:rsidR="00BF188C" w:rsidRDefault="00BF188C" w:rsidP="00E2147B">
      <w:pPr>
        <w:spacing w:after="0" w:line="240" w:lineRule="auto"/>
      </w:pPr>
      <w:r>
        <w:separator/>
      </w:r>
    </w:p>
  </w:footnote>
  <w:footnote w:type="continuationSeparator" w:id="0">
    <w:p w14:paraId="4CAAAA67" w14:textId="77777777" w:rsidR="00BF188C" w:rsidRDefault="00BF188C" w:rsidP="00E2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D2D8" w14:textId="097DAFAB" w:rsidR="00E2147B" w:rsidRDefault="005347BF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30790C41" wp14:editId="35C8E267">
          <wp:simplePos x="0" y="0"/>
          <wp:positionH relativeFrom="margin">
            <wp:align>right</wp:align>
          </wp:positionH>
          <wp:positionV relativeFrom="paragraph">
            <wp:posOffset>-229186</wp:posOffset>
          </wp:positionV>
          <wp:extent cx="1068070" cy="568960"/>
          <wp:effectExtent l="0" t="0" r="0" b="2540"/>
          <wp:wrapSquare wrapText="bothSides"/>
          <wp:docPr id="2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47B">
      <w:t>Certified Marina Professional Application Form – Appendix A – Industry Involvement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FC"/>
    <w:rsid w:val="00034F5B"/>
    <w:rsid w:val="00096A88"/>
    <w:rsid w:val="000E23FC"/>
    <w:rsid w:val="00282E2C"/>
    <w:rsid w:val="005347BF"/>
    <w:rsid w:val="00574CA0"/>
    <w:rsid w:val="005F42A0"/>
    <w:rsid w:val="006D2F7D"/>
    <w:rsid w:val="00731316"/>
    <w:rsid w:val="009F5AFF"/>
    <w:rsid w:val="00A41D39"/>
    <w:rsid w:val="00A7306C"/>
    <w:rsid w:val="00B76E3F"/>
    <w:rsid w:val="00BF188C"/>
    <w:rsid w:val="00DD5A3B"/>
    <w:rsid w:val="00E2147B"/>
    <w:rsid w:val="00E652EC"/>
    <w:rsid w:val="00EC1A4F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36CD"/>
  <w15:chartTrackingRefBased/>
  <w15:docId w15:val="{3A040E08-BBA5-49E9-ABDE-D5B4E571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2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3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1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47B"/>
  </w:style>
  <w:style w:type="paragraph" w:styleId="Footer">
    <w:name w:val="footer"/>
    <w:basedOn w:val="Normal"/>
    <w:link w:val="FooterChar"/>
    <w:uiPriority w:val="99"/>
    <w:unhideWhenUsed/>
    <w:rsid w:val="00E21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47B"/>
  </w:style>
  <w:style w:type="table" w:styleId="TableGrid">
    <w:name w:val="Table Grid"/>
    <w:basedOn w:val="TableNormal"/>
    <w:uiPriority w:val="39"/>
    <w:rsid w:val="006D2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7760a5-b077-4d65-b529-81946db40be5">
      <Terms xmlns="http://schemas.microsoft.com/office/infopath/2007/PartnerControls"/>
    </lcf76f155ced4ddcb4097134ff3c332f>
    <TaxCatchAll xmlns="ab8814cf-1383-4d20-ace8-388b8c7dc1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B190A2902ED409E17395642B7FE06" ma:contentTypeVersion="18" ma:contentTypeDescription="Create a new document." ma:contentTypeScope="" ma:versionID="5d720f21e978e9225aba1e3d5317bab9">
  <xsd:schema xmlns:xsd="http://www.w3.org/2001/XMLSchema" xmlns:xs="http://www.w3.org/2001/XMLSchema" xmlns:p="http://schemas.microsoft.com/office/2006/metadata/properties" xmlns:ns2="6d7760a5-b077-4d65-b529-81946db40be5" xmlns:ns3="ab8814cf-1383-4d20-ace8-388b8c7dc181" targetNamespace="http://schemas.microsoft.com/office/2006/metadata/properties" ma:root="true" ma:fieldsID="6690d7612d4cd2005723ce2cf08ea4bd" ns2:_="" ns3:_="">
    <xsd:import namespace="6d7760a5-b077-4d65-b529-81946db40be5"/>
    <xsd:import namespace="ab8814cf-1383-4d20-ace8-388b8c7dc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760a5-b077-4d65-b529-81946db40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5a1943-7a8f-40c8-8939-875592ec4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14cf-1383-4d20-ace8-388b8c7dc18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a09c90-e701-4d8c-9d5a-cf2c43bbdc9a}" ma:internalName="TaxCatchAll" ma:showField="CatchAllData" ma:web="ab8814cf-1383-4d20-ace8-388b8c7dc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F2F4D-CFC9-4880-9FF0-6313EA36395F}">
  <ds:schemaRefs>
    <ds:schemaRef ds:uri="http://schemas.microsoft.com/office/2006/metadata/properties"/>
    <ds:schemaRef ds:uri="http://schemas.microsoft.com/office/infopath/2007/PartnerControls"/>
    <ds:schemaRef ds:uri="6d7760a5-b077-4d65-b529-81946db40be5"/>
    <ds:schemaRef ds:uri="ab8814cf-1383-4d20-ace8-388b8c7dc181"/>
  </ds:schemaRefs>
</ds:datastoreItem>
</file>

<file path=customXml/itemProps2.xml><?xml version="1.0" encoding="utf-8"?>
<ds:datastoreItem xmlns:ds="http://schemas.openxmlformats.org/officeDocument/2006/customXml" ds:itemID="{F54E7D20-46A0-40AA-BB03-F2D2BAB86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2D895-DE48-4DD0-8CE8-EC43045DB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760a5-b077-4d65-b529-81946db40be5"/>
    <ds:schemaRef ds:uri="ab8814cf-1383-4d20-ace8-388b8c7dc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Peel</dc:creator>
  <cp:keywords/>
  <dc:description/>
  <cp:lastModifiedBy>Vicki Crossley</cp:lastModifiedBy>
  <cp:revision>2</cp:revision>
  <dcterms:created xsi:type="dcterms:W3CDTF">2025-04-02T09:52:00Z</dcterms:created>
  <dcterms:modified xsi:type="dcterms:W3CDTF">2025-04-02T09:52:00Z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0x010100A16B190A2902ED409E17395642B7FE06</vt:lpwstr>
  </property>
</Properties>
</file>